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Samuel Krzyzewski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melanie shamsuddin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12/18/2035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194297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