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Karina Dawiskiba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+48537514951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Maciej Dawiskiba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03.05.2010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