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Mazur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mazdruk@gmail.com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+48604531026 ,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Mazur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20.07.2011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Mikolaj kecler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03.07.2011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