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Cameron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Fleming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13/09/1997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+447792768845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 Rowan Drive, Westhill, UK Aberdeen, UK Ab326qd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Ab326qd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cammyf1997@gmail.com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07792768845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+447792768845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