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Smagur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msmagur@gmail.com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+48601140020 ,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