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981669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21.02.2026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Ala Pietrzak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Paula Pietrzak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1h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