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Schwarzmüller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Selma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26.02.1997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Hohenstaufenstr. 24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+4915787430384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