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Ariel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Simental duarte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arielsimentalduarte@gmail.com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+526182946117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18/06/2005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Lorena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+526181128039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Ariel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Simental duarte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