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 върбанов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+35987742427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мая върбанова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