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димова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+491773754028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ивон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13.9.2019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богдан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27.12.2020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