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Olesia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Trunova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+359886555780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trunovaolesya@gmail.com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