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Anand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Menon</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+97334413422</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Arthana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20/12/2025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