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Brandon Wirakesuma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17/08/1988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Jalan Pantai Berawa, Tibubeneng, Kabupaten Badung,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+62881037259667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m.priska20@gmail.com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25/12/2025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