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+359889300096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markova.p.desi@gmail.com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