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Владимир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Владимиров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+359885444801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vlad32@gmail.com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Ева Владимирова-Томас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8.6.2015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28.12.2025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