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Pinto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13/06/1999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2780-152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j.falcato.pinto@gmail.com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+351917253978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