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Араклиев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+359878224533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hristoarakliev@gmail.com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Рафаел Араклиев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