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+359888962099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grizzli_come@yahoo.com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