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CINCINNATO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Fuller Rd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samcincinnato@gmail.com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+116302474692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