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Mosquera Cupeiro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54130013L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marcosmoscup@gmail.com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+34676331800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