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Свилен Караиванов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+359887928076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svilen_gk@abv.bg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Цвета Караиванова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Дамиан Караиванов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