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Анастасия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Борисюк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+359899520678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borisuk.05.01.21@gmail.com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