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Dimitri Tasidis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Konstantinos Tasidis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10.7.2013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