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Maksim Spasov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30/11/1987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Rama No.5,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+6281330801846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ms.spasov@gmail.com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