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Shcherban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+380667389989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Shcherban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