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nuria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algora sevillano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2/5/1990</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Riudecanyes,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+34615620329</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nuralgora@gmail.com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26/12/2025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algora sevillano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