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Berenice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Mares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maresalas.99.rb@gmail.com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+523313548879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08/05/1999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Sebastián Rodríguez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+527717767730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