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Пантов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+359885114155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gpantov@abv.bg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9.9.1957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Стоянова Пантова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