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Cameira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+351915432766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223608904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a.teresa.cameira@gmail.com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1800-008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04/03/1991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Cameira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