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Лариса Кузъко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+3590889251193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леша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