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Teixeira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17/07/1997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+351913970442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mariamanueltex@gmail.com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