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María Luz  Amigo Caamaño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32836404v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26/08/1973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mariluz_amigo@yahoo.es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+34627740505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Cándido Sánchez Rodríguez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