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Maisie Simkins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