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Brian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Stephens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12057 Stonewick Place Glen Allen, VA, USA 23059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cubs1015@gmail.com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+118044410853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Nolan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2/14/2017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Elliot</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4/30/2019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