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+359886630008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b.kotarova@kgk.bg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