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Dea Novilia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Villa Bengawan Mas Gang 1, Jurug, Ngringo, Karanganyar Regency, Central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+6281284630896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dea@noseridersurf.com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