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Praise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Ekhator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+447481301569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Rosebery Street, Aberdeen, UK Aberdeen, UK AB15  2ss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 2ss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praise.ekhator25@gmail.com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Praise Ekhator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+447481301569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