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Benjamin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+4401339882360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Kinnairdy Close, Torphins, Banchory, UK Banchory AB31 4GL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4GL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benjamin.rees@hotmail.co.uk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elliot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+447747502622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