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Kłoszewska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+48500195620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Kłoszewski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Kłoszewska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