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Elliott Reid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Drew Fitton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29/12/2025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