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Florent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Saemundsson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04/08/1979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+4407798607189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Scotsmill View, Blackburn, Aberdeen, UK Aberdeen,  AB210FZ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AB210FZ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fsaemundsson@gmail.com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Hronn johannsdottir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+4407887975011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