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Teszner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+48609152636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Franek Teszner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Adam Korycki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