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Lena Pfadt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04.05.1990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Kapellenweg 7, Leimersheim,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lena.meichner@gmail.com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+4915154618313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Pfadt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Ida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Pfadt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17.06.2021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