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Сиракова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+359889250800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t.sirakova@abv.bg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Панев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