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Bayramov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+359879362887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bangirowiq98@abv.bg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