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Шумарова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+359896602571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veselinova_90@abv.bg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 Стойчев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