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Colander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13591 Cambridge Drive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maribeth.c.otte@gmail.com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+17086910859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Iris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