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Eusébio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+351915198305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270578072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mariasdeusebio@gmail.com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2685-392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Eusébio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