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Пресияна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+359878348864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presiyana.daneva@gmail.com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