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Viktoriia Horodetska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+48577442253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